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98C67" w14:textId="77777777" w:rsidR="007F656B" w:rsidRPr="0020719D" w:rsidRDefault="007F656B" w:rsidP="007F656B">
      <w:pPr>
        <w:spacing w:line="360" w:lineRule="auto"/>
        <w:ind w:firstLine="902"/>
        <w:jc w:val="both"/>
        <w:rPr>
          <w:rFonts w:asciiTheme="minorHAnsi" w:hAnsiTheme="minorHAnsi" w:cs="Arial"/>
          <w:sz w:val="20"/>
          <w:szCs w:val="20"/>
          <w:lang w:val="en-US"/>
        </w:rPr>
      </w:pPr>
    </w:p>
    <w:p w14:paraId="3C898C68" w14:textId="77777777" w:rsidR="007F656B" w:rsidRPr="0020719D" w:rsidRDefault="009D68F8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 xml:space="preserve">Если у Вас активная жизненная позиция и есть желание поучаствовать в жизни </w:t>
      </w:r>
      <w:r w:rsidR="00E83096">
        <w:rPr>
          <w:rFonts w:asciiTheme="minorHAnsi" w:hAnsiTheme="minorHAnsi" w:cs="Arial"/>
          <w:b/>
          <w:sz w:val="20"/>
          <w:szCs w:val="20"/>
        </w:rPr>
        <w:t>квартала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 xml:space="preserve">, а именно: 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войти в состав правления товарищества собственников, </w:t>
      </w:r>
      <w:r w:rsidR="00E83096">
        <w:rPr>
          <w:rFonts w:asciiTheme="minorHAnsi" w:hAnsiTheme="minorHAnsi" w:cs="Arial"/>
          <w:b/>
          <w:sz w:val="20"/>
          <w:szCs w:val="20"/>
        </w:rPr>
        <w:t xml:space="preserve">либо </w:t>
      </w:r>
      <w:r w:rsidRPr="0020719D">
        <w:rPr>
          <w:rFonts w:asciiTheme="minorHAnsi" w:hAnsiTheme="minorHAnsi" w:cs="Arial"/>
          <w:b/>
          <w:sz w:val="20"/>
          <w:szCs w:val="20"/>
        </w:rPr>
        <w:t>стать</w:t>
      </w:r>
      <w:r w:rsidR="00AB3572">
        <w:rPr>
          <w:rFonts w:asciiTheme="minorHAnsi" w:hAnsiTheme="minorHAnsi" w:cs="Arial"/>
          <w:b/>
          <w:sz w:val="20"/>
          <w:szCs w:val="20"/>
        </w:rPr>
        <w:t xml:space="preserve"> членом ревизионной комиссии</w:t>
      </w:r>
      <w:r w:rsidRPr="0020719D">
        <w:rPr>
          <w:rFonts w:asciiTheme="minorHAnsi" w:hAnsiTheme="minorHAnsi" w:cs="Arial"/>
          <w:b/>
          <w:sz w:val="20"/>
          <w:szCs w:val="20"/>
        </w:rPr>
        <w:t>– запо</w:t>
      </w:r>
      <w:r w:rsidR="003A68AF" w:rsidRPr="0020719D">
        <w:rPr>
          <w:rFonts w:asciiTheme="minorHAnsi" w:hAnsiTheme="minorHAnsi" w:cs="Arial"/>
          <w:b/>
          <w:sz w:val="20"/>
          <w:szCs w:val="20"/>
        </w:rPr>
        <w:t>лняйте анкету и отправляйте нам</w:t>
      </w:r>
      <w:r w:rsidRPr="0020719D">
        <w:rPr>
          <w:rFonts w:asciiTheme="minorHAnsi" w:hAnsiTheme="minorHAnsi" w:cs="Arial"/>
          <w:b/>
          <w:sz w:val="20"/>
          <w:szCs w:val="20"/>
        </w:rPr>
        <w:t xml:space="preserve">! </w:t>
      </w:r>
      <w:r w:rsidR="00594196" w:rsidRPr="0020719D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C898C69" w14:textId="77777777" w:rsidR="0020719D" w:rsidRPr="0020719D" w:rsidRDefault="0020719D" w:rsidP="0020719D">
      <w:pPr>
        <w:spacing w:line="360" w:lineRule="auto"/>
        <w:ind w:left="142"/>
        <w:jc w:val="both"/>
        <w:rPr>
          <w:rFonts w:asciiTheme="minorHAnsi" w:hAnsiTheme="minorHAnsi" w:cs="Arial"/>
          <w:b/>
          <w:color w:val="4F6228" w:themeColor="accent3" w:themeShade="80"/>
          <w:sz w:val="20"/>
          <w:szCs w:val="20"/>
        </w:rPr>
      </w:pPr>
      <w:bookmarkStart w:id="0" w:name="_GoBack"/>
      <w:bookmarkEnd w:id="0"/>
    </w:p>
    <w:p w14:paraId="3C898C6A" w14:textId="60A2293E" w:rsidR="007F656B" w:rsidRPr="0020719D" w:rsidRDefault="001604BB" w:rsidP="007F656B">
      <w:pPr>
        <w:rPr>
          <w:rFonts w:asciiTheme="minorHAnsi" w:hAnsiTheme="minorHAnsi" w:cs="Verdana"/>
          <w:noProof/>
          <w:color w:val="333399"/>
          <w:sz w:val="16"/>
          <w:szCs w:val="16"/>
        </w:rPr>
      </w:pPr>
      <w:r w:rsidRPr="002071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8D29" wp14:editId="6EC938D3">
                <wp:simplePos x="0" y="0"/>
                <wp:positionH relativeFrom="column">
                  <wp:posOffset>5090729</wp:posOffset>
                </wp:positionH>
                <wp:positionV relativeFrom="paragraph">
                  <wp:posOffset>118176</wp:posOffset>
                </wp:positionV>
                <wp:extent cx="1733797" cy="2216989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797" cy="2216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98D32" w14:textId="77777777" w:rsidR="007F656B" w:rsidRDefault="007F656B" w:rsidP="007F656B"/>
                          <w:p w14:paraId="3C898D33" w14:textId="77777777" w:rsidR="007F656B" w:rsidRDefault="007F656B" w:rsidP="007F656B"/>
                          <w:p w14:paraId="3C898D34" w14:textId="77777777" w:rsidR="007F656B" w:rsidRDefault="007F656B" w:rsidP="007F656B"/>
                          <w:p w14:paraId="3C898D35" w14:textId="77777777" w:rsidR="007F656B" w:rsidRDefault="007F656B" w:rsidP="007F656B"/>
                          <w:p w14:paraId="3C898D36" w14:textId="77777777" w:rsidR="007F656B" w:rsidRPr="0020719D" w:rsidRDefault="007F656B" w:rsidP="007F656B">
                            <w:pPr>
                              <w:jc w:val="center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0719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Место 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98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9.3pt;width:136.5pt;height:17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" strokeweight=".25pt">
                <v:stroke dashstyle="1 1" endcap="round"/>
                <v:textbox>
                  <w:txbxContent>
                    <w:p w14:paraId="3C898D32" w14:textId="77777777" w:rsidR="007F656B" w:rsidRDefault="007F656B" w:rsidP="007F656B"/>
                    <w:p w14:paraId="3C898D33" w14:textId="77777777" w:rsidR="007F656B" w:rsidRDefault="007F656B" w:rsidP="007F656B"/>
                    <w:p w14:paraId="3C898D34" w14:textId="77777777" w:rsidR="007F656B" w:rsidRDefault="007F656B" w:rsidP="007F656B"/>
                    <w:p w14:paraId="3C898D35" w14:textId="77777777" w:rsidR="007F656B" w:rsidRDefault="007F656B" w:rsidP="007F656B"/>
                    <w:p w14:paraId="3C898D36" w14:textId="77777777" w:rsidR="007F656B" w:rsidRPr="0020719D" w:rsidRDefault="007F656B" w:rsidP="007F656B">
                      <w:pPr>
                        <w:jc w:val="center"/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0719D">
                        <w:rPr>
                          <w:rFonts w:asciiTheme="minorHAnsi" w:hAnsiTheme="minorHAnsi" w:cs="Arial"/>
                          <w:color w:val="808080" w:themeColor="background1" w:themeShade="80"/>
                          <w:sz w:val="20"/>
                          <w:szCs w:val="20"/>
                        </w:rPr>
                        <w:t>Место для фото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6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980"/>
        <w:gridCol w:w="3780"/>
      </w:tblGrid>
      <w:tr w:rsidR="007F656B" w:rsidRPr="0020719D" w14:paraId="3C898C6F" w14:textId="77777777" w:rsidTr="00E83096">
        <w:trPr>
          <w:trHeight w:val="377"/>
        </w:trPr>
        <w:tc>
          <w:tcPr>
            <w:tcW w:w="3980" w:type="dxa"/>
            <w:shd w:val="clear" w:color="auto" w:fill="FFFFFF"/>
            <w:noWrap/>
            <w:vAlign w:val="center"/>
          </w:tcPr>
          <w:p w14:paraId="3C898C6B" w14:textId="77777777" w:rsidR="007F656B" w:rsidRPr="0020719D" w:rsidRDefault="003A68AF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Позиция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, </w:t>
            </w:r>
            <w:r w:rsidR="007F656B" w:rsidRPr="0020719D">
              <w:rPr>
                <w:rFonts w:asciiTheme="minorHAnsi" w:hAnsiTheme="minorHAnsi" w:cs="Arial"/>
                <w:b/>
                <w:sz w:val="20"/>
                <w:szCs w:val="20"/>
              </w:rPr>
              <w:t>на которую претендуете:</w:t>
            </w:r>
          </w:p>
          <w:p w14:paraId="3C898C6C" w14:textId="77777777"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14:paraId="3C898C6D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C898C6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73" w14:textId="77777777" w:rsidTr="00E83096">
        <w:trPr>
          <w:trHeight w:val="490"/>
        </w:trPr>
        <w:tc>
          <w:tcPr>
            <w:tcW w:w="3980" w:type="dxa"/>
            <w:shd w:val="clear" w:color="auto" w:fill="FFFFFF"/>
            <w:noWrap/>
            <w:vAlign w:val="center"/>
          </w:tcPr>
          <w:p w14:paraId="3C898C70" w14:textId="77777777"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b/>
                <w:sz w:val="20"/>
                <w:szCs w:val="20"/>
              </w:rPr>
              <w:t>Дата заполнения:</w:t>
            </w:r>
          </w:p>
          <w:p w14:paraId="3C898C71" w14:textId="77777777" w:rsidR="007F656B" w:rsidRPr="0020719D" w:rsidRDefault="007F656B" w:rsidP="0020719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780" w:type="dxa"/>
            <w:noWrap/>
            <w:vAlign w:val="center"/>
          </w:tcPr>
          <w:p w14:paraId="3C898C7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74" w14:textId="77777777" w:rsidR="007F656B" w:rsidRPr="0020719D" w:rsidRDefault="007F656B" w:rsidP="007F656B">
      <w:pPr>
        <w:rPr>
          <w:rFonts w:asciiTheme="minorHAnsi" w:hAnsiTheme="minorHAnsi"/>
        </w:rPr>
      </w:pPr>
    </w:p>
    <w:tbl>
      <w:tblPr>
        <w:tblW w:w="77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119"/>
        <w:gridCol w:w="4621"/>
      </w:tblGrid>
      <w:tr w:rsidR="007F656B" w:rsidRPr="0020719D" w14:paraId="3C898C77" w14:textId="77777777" w:rsidTr="00E83096">
        <w:trPr>
          <w:trHeight w:val="423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7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Фамилия</w:t>
            </w:r>
          </w:p>
        </w:tc>
        <w:tc>
          <w:tcPr>
            <w:tcW w:w="4621" w:type="dxa"/>
            <w:noWrap/>
            <w:vAlign w:val="center"/>
          </w:tcPr>
          <w:p w14:paraId="3C898C7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7A" w14:textId="77777777" w:rsidTr="00E83096">
        <w:trPr>
          <w:trHeight w:val="396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7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Имя</w:t>
            </w:r>
          </w:p>
        </w:tc>
        <w:tc>
          <w:tcPr>
            <w:tcW w:w="4621" w:type="dxa"/>
            <w:noWrap/>
            <w:vAlign w:val="center"/>
          </w:tcPr>
          <w:p w14:paraId="3C898C7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7D" w14:textId="77777777" w:rsidTr="00E83096">
        <w:trPr>
          <w:trHeight w:val="334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7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Отчество</w:t>
            </w:r>
          </w:p>
        </w:tc>
        <w:tc>
          <w:tcPr>
            <w:tcW w:w="4621" w:type="dxa"/>
            <w:noWrap/>
            <w:vAlign w:val="center"/>
          </w:tcPr>
          <w:p w14:paraId="3C898C7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80" w14:textId="77777777" w:rsidTr="00E83096">
        <w:trPr>
          <w:trHeight w:val="332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7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4621" w:type="dxa"/>
            <w:noWrap/>
            <w:vAlign w:val="center"/>
          </w:tcPr>
          <w:p w14:paraId="3C898C7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68AF" w:rsidRPr="0020719D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Возраст:</w:t>
            </w:r>
            <w:r w:rsidR="00396C55" w:rsidRPr="0020719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F656B" w:rsidRPr="0020719D" w14:paraId="3C898C83" w14:textId="77777777" w:rsidTr="00E83096">
        <w:trPr>
          <w:trHeight w:val="315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8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20719D">
              <w:rPr>
                <w:rFonts w:asciiTheme="minorHAnsi" w:hAnsiTheme="minorHAnsi"/>
                <w:sz w:val="20"/>
                <w:szCs w:val="20"/>
              </w:rPr>
              <w:t>-</w:t>
            </w:r>
            <w:r w:rsidRPr="0020719D">
              <w:rPr>
                <w:rFonts w:asciiTheme="minorHAnsi" w:hAnsiTheme="minorHAnsi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21" w:type="dxa"/>
            <w:noWrap/>
            <w:vAlign w:val="center"/>
          </w:tcPr>
          <w:p w14:paraId="3C898C8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F656B" w:rsidRPr="0020719D" w14:paraId="3C898C86" w14:textId="77777777" w:rsidTr="00E83096">
        <w:trPr>
          <w:trHeight w:val="368"/>
        </w:trPr>
        <w:tc>
          <w:tcPr>
            <w:tcW w:w="3119" w:type="dxa"/>
            <w:shd w:val="clear" w:color="auto" w:fill="FFFFFF"/>
            <w:noWrap/>
            <w:vAlign w:val="center"/>
          </w:tcPr>
          <w:p w14:paraId="3C898C8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Адрес проживания</w:t>
            </w:r>
          </w:p>
        </w:tc>
        <w:tc>
          <w:tcPr>
            <w:tcW w:w="4621" w:type="dxa"/>
            <w:noWrap/>
            <w:vAlign w:val="center"/>
          </w:tcPr>
          <w:p w14:paraId="3C898C8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108" w:tblpY="47"/>
        <w:tblW w:w="108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085"/>
        <w:gridCol w:w="1872"/>
        <w:gridCol w:w="2835"/>
        <w:gridCol w:w="3009"/>
      </w:tblGrid>
      <w:tr w:rsidR="007F656B" w:rsidRPr="0020719D" w14:paraId="3C898C89" w14:textId="77777777" w:rsidTr="00E83096">
        <w:trPr>
          <w:trHeight w:val="330"/>
        </w:trPr>
        <w:tc>
          <w:tcPr>
            <w:tcW w:w="3085" w:type="dxa"/>
            <w:shd w:val="clear" w:color="auto" w:fill="FFFFFF"/>
            <w:noWrap/>
            <w:vAlign w:val="center"/>
          </w:tcPr>
          <w:p w14:paraId="3C898C87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14:paraId="3C898C8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8C" w14:textId="77777777" w:rsidTr="00E83096">
        <w:trPr>
          <w:trHeight w:val="349"/>
        </w:trPr>
        <w:tc>
          <w:tcPr>
            <w:tcW w:w="3085" w:type="dxa"/>
            <w:shd w:val="clear" w:color="auto" w:fill="FFFFFF"/>
            <w:noWrap/>
            <w:vAlign w:val="center"/>
          </w:tcPr>
          <w:p w14:paraId="3C898C8A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Супруг (а), где и кем работает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14:paraId="3C898C8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83096" w:rsidRPr="0020719D" w14:paraId="3C898C91" w14:textId="77777777" w:rsidTr="00E83096">
        <w:trPr>
          <w:trHeight w:val="345"/>
        </w:trPr>
        <w:tc>
          <w:tcPr>
            <w:tcW w:w="3085" w:type="dxa"/>
            <w:shd w:val="clear" w:color="auto" w:fill="FFFFFF"/>
            <w:noWrap/>
            <w:vAlign w:val="center"/>
          </w:tcPr>
          <w:p w14:paraId="3C898C8D" w14:textId="77777777" w:rsidR="00E83096" w:rsidRPr="0020719D" w:rsidRDefault="00E83096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Мобильный телефон</w:t>
            </w:r>
          </w:p>
        </w:tc>
        <w:tc>
          <w:tcPr>
            <w:tcW w:w="1872" w:type="dxa"/>
            <w:shd w:val="clear" w:color="auto" w:fill="FFFFFF"/>
            <w:noWrap/>
            <w:vAlign w:val="center"/>
          </w:tcPr>
          <w:p w14:paraId="3C898C8E" w14:textId="77777777"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3C898C8F" w14:textId="77777777"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09" w:type="dxa"/>
            <w:shd w:val="clear" w:color="auto" w:fill="FFFFFF"/>
            <w:noWrap/>
            <w:vAlign w:val="center"/>
          </w:tcPr>
          <w:p w14:paraId="3C898C90" w14:textId="77777777" w:rsidR="00E83096" w:rsidRPr="0020719D" w:rsidRDefault="00E83096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94" w14:textId="77777777" w:rsidTr="00E83096">
        <w:trPr>
          <w:trHeight w:val="348"/>
        </w:trPr>
        <w:tc>
          <w:tcPr>
            <w:tcW w:w="3085" w:type="dxa"/>
            <w:shd w:val="clear" w:color="auto" w:fill="FFFFFF"/>
            <w:noWrap/>
            <w:vAlign w:val="center"/>
          </w:tcPr>
          <w:p w14:paraId="3C898C9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Родители (профессия)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14:paraId="3C898C9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97" w14:textId="77777777" w:rsidTr="00E83096">
        <w:trPr>
          <w:trHeight w:val="410"/>
        </w:trPr>
        <w:tc>
          <w:tcPr>
            <w:tcW w:w="3085" w:type="dxa"/>
            <w:shd w:val="clear" w:color="auto" w:fill="FFFFFF"/>
            <w:vAlign w:val="center"/>
          </w:tcPr>
          <w:p w14:paraId="3C898C95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Дети, количество и возраст</w:t>
            </w:r>
          </w:p>
        </w:tc>
        <w:tc>
          <w:tcPr>
            <w:tcW w:w="7716" w:type="dxa"/>
            <w:gridSpan w:val="3"/>
            <w:shd w:val="clear" w:color="auto" w:fill="FFFFFF"/>
            <w:noWrap/>
            <w:vAlign w:val="center"/>
          </w:tcPr>
          <w:p w14:paraId="3C898C96" w14:textId="77777777" w:rsidR="00396C55" w:rsidRPr="0020719D" w:rsidRDefault="00396C55" w:rsidP="002071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6840"/>
        <w:gridCol w:w="3793"/>
      </w:tblGrid>
      <w:tr w:rsidR="007F656B" w:rsidRPr="0020719D" w14:paraId="3C898C9C" w14:textId="77777777" w:rsidTr="0020719D">
        <w:trPr>
          <w:trHeight w:val="454"/>
        </w:trPr>
        <w:tc>
          <w:tcPr>
            <w:tcW w:w="6840" w:type="dxa"/>
          </w:tcPr>
          <w:p w14:paraId="3C898C98" w14:textId="77777777"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898C99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Привлекались ли к уголовной</w:t>
            </w:r>
            <w:r w:rsidR="0020719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или административной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>ответственности?</w:t>
            </w:r>
          </w:p>
        </w:tc>
        <w:tc>
          <w:tcPr>
            <w:tcW w:w="3793" w:type="dxa"/>
          </w:tcPr>
          <w:p w14:paraId="3C898C9A" w14:textId="77777777" w:rsidR="007F656B" w:rsidRPr="0020719D" w:rsidRDefault="007F656B" w:rsidP="00E66B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3C898C9B" w14:textId="77777777" w:rsidR="007F656B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нет  </w:t>
            </w:r>
            <w:r w:rsidR="00E8309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sym w:font="Symbol" w:char="F07F"/>
            </w:r>
            <w:r w:rsidR="00E83096" w:rsidRPr="0020719D">
              <w:rPr>
                <w:rFonts w:asciiTheme="minorHAnsi" w:hAnsiTheme="minorHAnsi" w:cs="Arial"/>
                <w:sz w:val="20"/>
                <w:szCs w:val="20"/>
              </w:rPr>
              <w:t xml:space="preserve"> да     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 xml:space="preserve">              </w:t>
            </w:r>
          </w:p>
        </w:tc>
      </w:tr>
    </w:tbl>
    <w:p w14:paraId="3C898C9D" w14:textId="77777777" w:rsidR="007F656B" w:rsidRPr="0020719D" w:rsidRDefault="007F656B" w:rsidP="007F656B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80" w:rightFromText="180" w:vertAnchor="text" w:horzAnchor="margin" w:tblpX="108" w:tblpYSpec="inside"/>
        <w:tblW w:w="10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328"/>
        <w:gridCol w:w="360"/>
        <w:gridCol w:w="3060"/>
        <w:gridCol w:w="92"/>
        <w:gridCol w:w="344"/>
        <w:gridCol w:w="1636"/>
        <w:gridCol w:w="1876"/>
      </w:tblGrid>
      <w:tr w:rsidR="007F656B" w:rsidRPr="0020719D" w14:paraId="3C898CA0" w14:textId="77777777" w:rsidTr="00E83096">
        <w:trPr>
          <w:trHeight w:val="300"/>
        </w:trPr>
        <w:tc>
          <w:tcPr>
            <w:tcW w:w="3328" w:type="dxa"/>
            <w:vMerge w:val="restart"/>
            <w:shd w:val="clear" w:color="auto" w:fill="FFFFFF"/>
            <w:noWrap/>
            <w:vAlign w:val="center"/>
          </w:tcPr>
          <w:p w14:paraId="3C898C9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Учебное заведение (ВУЗ, колледж, ПТУ)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14:paraId="3C898C9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A3" w14:textId="77777777" w:rsidTr="00E83096">
        <w:trPr>
          <w:trHeight w:val="300"/>
        </w:trPr>
        <w:tc>
          <w:tcPr>
            <w:tcW w:w="3328" w:type="dxa"/>
            <w:vMerge/>
            <w:shd w:val="clear" w:color="auto" w:fill="FFFFFF"/>
            <w:noWrap/>
            <w:vAlign w:val="center"/>
          </w:tcPr>
          <w:p w14:paraId="3C898CA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14:paraId="3C898CA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A6" w14:textId="77777777" w:rsidTr="00E83096">
        <w:trPr>
          <w:trHeight w:val="334"/>
        </w:trPr>
        <w:tc>
          <w:tcPr>
            <w:tcW w:w="3328" w:type="dxa"/>
            <w:shd w:val="clear" w:color="auto" w:fill="FFFFFF"/>
            <w:noWrap/>
            <w:vAlign w:val="center"/>
          </w:tcPr>
          <w:p w14:paraId="3C898CA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Факультет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14:paraId="3C898CA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A9" w14:textId="77777777" w:rsidTr="00E83096">
        <w:trPr>
          <w:trHeight w:val="342"/>
        </w:trPr>
        <w:tc>
          <w:tcPr>
            <w:tcW w:w="3328" w:type="dxa"/>
            <w:shd w:val="clear" w:color="auto" w:fill="FFFFFF"/>
            <w:noWrap/>
            <w:vAlign w:val="center"/>
          </w:tcPr>
          <w:p w14:paraId="3C898CA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Специальность</w:t>
            </w:r>
          </w:p>
        </w:tc>
        <w:tc>
          <w:tcPr>
            <w:tcW w:w="7368" w:type="dxa"/>
            <w:gridSpan w:val="6"/>
            <w:shd w:val="clear" w:color="auto" w:fill="FFFFFF"/>
            <w:noWrap/>
            <w:vAlign w:val="center"/>
          </w:tcPr>
          <w:p w14:paraId="3C898CA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AF" w14:textId="77777777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14:paraId="3C898CA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Период обучения</w:t>
            </w:r>
          </w:p>
        </w:tc>
        <w:tc>
          <w:tcPr>
            <w:tcW w:w="360" w:type="dxa"/>
            <w:shd w:val="clear" w:color="auto" w:fill="FFFFFF"/>
            <w:noWrap/>
            <w:vAlign w:val="center"/>
          </w:tcPr>
          <w:p w14:paraId="3C898CA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14:paraId="3C898CA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436" w:type="dxa"/>
            <w:gridSpan w:val="2"/>
            <w:shd w:val="clear" w:color="auto" w:fill="FFFFFF"/>
            <w:noWrap/>
            <w:vAlign w:val="center"/>
          </w:tcPr>
          <w:p w14:paraId="3C898CA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по</w:t>
            </w:r>
          </w:p>
        </w:tc>
        <w:tc>
          <w:tcPr>
            <w:tcW w:w="3512" w:type="dxa"/>
            <w:gridSpan w:val="2"/>
            <w:noWrap/>
            <w:vAlign w:val="center"/>
          </w:tcPr>
          <w:p w14:paraId="3C898CA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B4" w14:textId="77777777" w:rsidTr="00E83096">
        <w:trPr>
          <w:trHeight w:val="367"/>
        </w:trPr>
        <w:tc>
          <w:tcPr>
            <w:tcW w:w="3328" w:type="dxa"/>
            <w:shd w:val="clear" w:color="auto" w:fill="FFFFFF"/>
            <w:noWrap/>
            <w:vAlign w:val="center"/>
          </w:tcPr>
          <w:p w14:paraId="3C898CB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Форма обучения дневная/заочная,</w:t>
            </w:r>
          </w:p>
          <w:p w14:paraId="3C898CB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платная/бесплатная</w:t>
            </w:r>
          </w:p>
        </w:tc>
        <w:tc>
          <w:tcPr>
            <w:tcW w:w="3420" w:type="dxa"/>
            <w:gridSpan w:val="2"/>
            <w:shd w:val="clear" w:color="auto" w:fill="FFFFFF"/>
            <w:noWrap/>
            <w:vAlign w:val="center"/>
          </w:tcPr>
          <w:p w14:paraId="3C898CB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48" w:type="dxa"/>
            <w:gridSpan w:val="4"/>
            <w:shd w:val="clear" w:color="auto" w:fill="FFFFFF"/>
            <w:noWrap/>
            <w:vAlign w:val="center"/>
          </w:tcPr>
          <w:p w14:paraId="3C898CB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CB8" w14:textId="77777777" w:rsidTr="00E83096">
        <w:trPr>
          <w:trHeight w:val="360"/>
        </w:trPr>
        <w:tc>
          <w:tcPr>
            <w:tcW w:w="10696" w:type="dxa"/>
            <w:gridSpan w:val="7"/>
            <w:shd w:val="clear" w:color="auto" w:fill="FFFFFF"/>
            <w:noWrap/>
            <w:vAlign w:val="center"/>
          </w:tcPr>
          <w:p w14:paraId="3C898CB5" w14:textId="77777777"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898CB6" w14:textId="77777777" w:rsidR="007F656B" w:rsidRPr="0020719D" w:rsidRDefault="007F656B" w:rsidP="00E83096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Дополнительное образование</w:t>
            </w:r>
          </w:p>
          <w:p w14:paraId="3C898CB7" w14:textId="77777777"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7F656B" w:rsidRPr="0020719D" w14:paraId="3C898CBE" w14:textId="77777777" w:rsidTr="00E83096">
        <w:trPr>
          <w:trHeight w:val="307"/>
        </w:trPr>
        <w:tc>
          <w:tcPr>
            <w:tcW w:w="6840" w:type="dxa"/>
            <w:gridSpan w:val="4"/>
            <w:shd w:val="clear" w:color="auto" w:fill="FFFFFF"/>
            <w:vAlign w:val="center"/>
          </w:tcPr>
          <w:p w14:paraId="3C898CB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FFFFF"/>
            <w:noWrap/>
            <w:vAlign w:val="center"/>
          </w:tcPr>
          <w:p w14:paraId="3C898CB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поступления</w:t>
            </w:r>
          </w:p>
          <w:p w14:paraId="3C898CB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FFFFFF"/>
            <w:noWrap/>
            <w:vAlign w:val="center"/>
          </w:tcPr>
          <w:p w14:paraId="3C898CB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Дата окончания</w:t>
            </w:r>
          </w:p>
          <w:p w14:paraId="3C898CB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C4" w14:textId="77777777" w:rsidTr="00E83096">
        <w:trPr>
          <w:trHeight w:val="495"/>
        </w:trPr>
        <w:tc>
          <w:tcPr>
            <w:tcW w:w="6840" w:type="dxa"/>
            <w:gridSpan w:val="4"/>
            <w:noWrap/>
            <w:vAlign w:val="center"/>
          </w:tcPr>
          <w:p w14:paraId="3C898CB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14:paraId="3C898CC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C898CC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14:paraId="3C898CC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C898CC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CA" w14:textId="77777777" w:rsidTr="00E83096">
        <w:trPr>
          <w:trHeight w:val="366"/>
        </w:trPr>
        <w:tc>
          <w:tcPr>
            <w:tcW w:w="6840" w:type="dxa"/>
            <w:gridSpan w:val="4"/>
            <w:noWrap/>
            <w:vAlign w:val="center"/>
          </w:tcPr>
          <w:p w14:paraId="3C898CC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noWrap/>
            <w:vAlign w:val="center"/>
          </w:tcPr>
          <w:p w14:paraId="3C898CC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C898CC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vAlign w:val="center"/>
          </w:tcPr>
          <w:p w14:paraId="3C898CC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  <w:p w14:paraId="3C898CC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CE" w14:textId="77777777" w:rsidTr="00E83096">
        <w:trPr>
          <w:trHeight w:val="80"/>
        </w:trPr>
        <w:tc>
          <w:tcPr>
            <w:tcW w:w="6840" w:type="dxa"/>
            <w:gridSpan w:val="4"/>
            <w:noWrap/>
            <w:vAlign w:val="center"/>
          </w:tcPr>
          <w:p w14:paraId="3C898CC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noWrap/>
            <w:vAlign w:val="center"/>
          </w:tcPr>
          <w:p w14:paraId="3C898CC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6" w:type="dxa"/>
            <w:noWrap/>
            <w:vAlign w:val="center"/>
          </w:tcPr>
          <w:p w14:paraId="3C898CC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CF" w14:textId="120396AD" w:rsidR="007F656B" w:rsidRDefault="007F656B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2EB831A8" w14:textId="42D46288" w:rsidR="00F64552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68D4D398" w14:textId="77777777" w:rsidR="00F64552" w:rsidRPr="0020719D" w:rsidRDefault="00F64552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C898CD0" w14:textId="77777777" w:rsidR="003A68AF" w:rsidRPr="0020719D" w:rsidRDefault="003A68AF" w:rsidP="007F656B">
      <w:pPr>
        <w:rPr>
          <w:rFonts w:asciiTheme="minorHAnsi" w:hAnsiTheme="minorHAnsi" w:cs="Arial"/>
          <w:b/>
          <w:sz w:val="20"/>
          <w:szCs w:val="20"/>
        </w:rPr>
      </w:pPr>
    </w:p>
    <w:p w14:paraId="3FD18800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2DA438BF" w14:textId="77777777" w:rsidR="00F64552" w:rsidRDefault="00F64552" w:rsidP="0020719D">
      <w:pPr>
        <w:ind w:left="142"/>
        <w:rPr>
          <w:rFonts w:asciiTheme="minorHAnsi" w:hAnsiTheme="minorHAnsi" w:cs="Arial"/>
          <w:b/>
          <w:sz w:val="20"/>
          <w:szCs w:val="20"/>
        </w:rPr>
      </w:pPr>
    </w:p>
    <w:p w14:paraId="3C898CD1" w14:textId="35FFB3DF" w:rsidR="007F656B" w:rsidRPr="0020719D" w:rsidRDefault="007F656B" w:rsidP="00F64552">
      <w:pPr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Отметьте, пожалуйста, мест</w:t>
      </w:r>
      <w:r w:rsidR="006B21AD" w:rsidRPr="0020719D">
        <w:rPr>
          <w:rFonts w:asciiTheme="minorHAnsi" w:hAnsiTheme="minorHAnsi" w:cs="Arial"/>
          <w:b/>
          <w:sz w:val="20"/>
          <w:szCs w:val="20"/>
        </w:rPr>
        <w:t xml:space="preserve">о </w:t>
      </w:r>
      <w:r w:rsidRPr="0020719D">
        <w:rPr>
          <w:rFonts w:asciiTheme="minorHAnsi" w:hAnsiTheme="minorHAnsi" w:cs="Arial"/>
          <w:b/>
          <w:sz w:val="20"/>
          <w:szCs w:val="20"/>
        </w:rPr>
        <w:t>вашей работы:</w:t>
      </w:r>
    </w:p>
    <w:p w14:paraId="3C898CD2" w14:textId="77777777" w:rsidR="00E17947" w:rsidRPr="0020719D" w:rsidRDefault="00E17947" w:rsidP="007F656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816" w:type="dxa"/>
        <w:tblInd w:w="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47"/>
        <w:gridCol w:w="3069"/>
        <w:gridCol w:w="2538"/>
        <w:gridCol w:w="2862"/>
      </w:tblGrid>
      <w:tr w:rsidR="007F656B" w:rsidRPr="0020719D" w14:paraId="3C898CD7" w14:textId="77777777" w:rsidTr="00E83096">
        <w:trPr>
          <w:trHeight w:val="315"/>
        </w:trPr>
        <w:tc>
          <w:tcPr>
            <w:tcW w:w="2347" w:type="dxa"/>
            <w:shd w:val="clear" w:color="auto" w:fill="FFFFFF"/>
            <w:noWrap/>
            <w:vAlign w:val="center"/>
          </w:tcPr>
          <w:p w14:paraId="3C898CD3" w14:textId="77777777" w:rsidR="007F656B" w:rsidRPr="0020719D" w:rsidRDefault="003A68AF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Дата приема на работу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14:paraId="3C898CD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FFFFFF"/>
            <w:noWrap/>
            <w:vAlign w:val="center"/>
          </w:tcPr>
          <w:p w14:paraId="3C898CD5" w14:textId="77777777" w:rsidR="007F656B" w:rsidRPr="0020719D" w:rsidRDefault="007F656B" w:rsidP="002071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719D">
              <w:rPr>
                <w:rFonts w:asciiTheme="minorHAnsi" w:hAnsiTheme="minorHAnsi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862" w:type="dxa"/>
            <w:shd w:val="clear" w:color="auto" w:fill="FFFFFF"/>
            <w:noWrap/>
            <w:vAlign w:val="center"/>
          </w:tcPr>
          <w:p w14:paraId="3C898CD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14:paraId="3C898CDC" w14:textId="77777777" w:rsidTr="00E83096">
        <w:trPr>
          <w:trHeight w:val="315"/>
        </w:trPr>
        <w:tc>
          <w:tcPr>
            <w:tcW w:w="2347" w:type="dxa"/>
            <w:vMerge w:val="restart"/>
            <w:shd w:val="clear" w:color="auto" w:fill="FFFFFF"/>
            <w:noWrap/>
            <w:vAlign w:val="center"/>
          </w:tcPr>
          <w:p w14:paraId="3C898CD8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Должность</w:t>
            </w: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14:paraId="3C898CD9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 w:val="restart"/>
            <w:shd w:val="clear" w:color="auto" w:fill="FFFFFF"/>
            <w:noWrap/>
            <w:vAlign w:val="center"/>
          </w:tcPr>
          <w:p w14:paraId="3C898CD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Сфера деятельности</w:t>
            </w:r>
          </w:p>
        </w:tc>
        <w:tc>
          <w:tcPr>
            <w:tcW w:w="2862" w:type="dxa"/>
            <w:vMerge w:val="restart"/>
            <w:shd w:val="clear" w:color="auto" w:fill="FFFFFF"/>
            <w:noWrap/>
            <w:vAlign w:val="center"/>
          </w:tcPr>
          <w:p w14:paraId="3C898CD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68AF" w:rsidRPr="0020719D" w14:paraId="3C898CE1" w14:textId="77777777" w:rsidTr="00E83096">
        <w:trPr>
          <w:cantSplit/>
          <w:trHeight w:val="345"/>
        </w:trPr>
        <w:tc>
          <w:tcPr>
            <w:tcW w:w="2347" w:type="dxa"/>
            <w:vMerge/>
            <w:shd w:val="clear" w:color="auto" w:fill="FFFFFF"/>
            <w:noWrap/>
            <w:vAlign w:val="center"/>
          </w:tcPr>
          <w:p w14:paraId="3C898CDD" w14:textId="77777777" w:rsidR="003A68AF" w:rsidRPr="0020719D" w:rsidRDefault="003A68AF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noWrap/>
            <w:vAlign w:val="center"/>
          </w:tcPr>
          <w:p w14:paraId="3C898CD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8" w:type="dxa"/>
            <w:vMerge/>
            <w:shd w:val="clear" w:color="auto" w:fill="C0C0C0"/>
            <w:noWrap/>
            <w:vAlign w:val="center"/>
          </w:tcPr>
          <w:p w14:paraId="3C898CDF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62" w:type="dxa"/>
            <w:vMerge/>
            <w:shd w:val="clear" w:color="auto" w:fill="C0C0C0"/>
            <w:noWrap/>
            <w:vAlign w:val="center"/>
          </w:tcPr>
          <w:p w14:paraId="3C898CE0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CE2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3" w14:textId="77777777" w:rsidR="00AB01AF" w:rsidRPr="0020719D" w:rsidRDefault="00AB01AF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3C898CE4" w14:textId="77777777" w:rsidR="007F656B" w:rsidRPr="0020719D" w:rsidRDefault="007F656B" w:rsidP="0020719D">
      <w:pPr>
        <w:ind w:left="142"/>
        <w:jc w:val="both"/>
        <w:rPr>
          <w:rFonts w:asciiTheme="minorHAnsi" w:hAnsiTheme="minorHAnsi" w:cs="Arial"/>
          <w:b/>
          <w:sz w:val="20"/>
          <w:szCs w:val="20"/>
        </w:rPr>
      </w:pPr>
      <w:r w:rsidRPr="0020719D">
        <w:rPr>
          <w:rFonts w:asciiTheme="minorHAnsi" w:hAnsiTheme="minorHAnsi" w:cs="Arial"/>
          <w:b/>
          <w:sz w:val="20"/>
          <w:szCs w:val="20"/>
        </w:rPr>
        <w:t>Умеете ли Вы пользоваться программными продуктами?</w:t>
      </w:r>
    </w:p>
    <w:p w14:paraId="3C898CE5" w14:textId="77777777" w:rsidR="0020719D" w:rsidRPr="0020719D" w:rsidRDefault="0020719D" w:rsidP="007F656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10820" w:type="dxa"/>
        <w:tblInd w:w="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820"/>
        <w:gridCol w:w="1820"/>
        <w:gridCol w:w="1780"/>
        <w:gridCol w:w="1620"/>
        <w:gridCol w:w="1800"/>
        <w:gridCol w:w="1980"/>
      </w:tblGrid>
      <w:tr w:rsidR="007F656B" w:rsidRPr="0020719D" w14:paraId="3C898CEC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CE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14:paraId="3C898CE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В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совершенстве</w:t>
            </w:r>
          </w:p>
        </w:tc>
        <w:tc>
          <w:tcPr>
            <w:tcW w:w="1780" w:type="dxa"/>
            <w:noWrap/>
            <w:vAlign w:val="center"/>
          </w:tcPr>
          <w:p w14:paraId="3C898CE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Хорошо</w:t>
            </w:r>
          </w:p>
        </w:tc>
        <w:tc>
          <w:tcPr>
            <w:tcW w:w="1620" w:type="dxa"/>
            <w:noWrap/>
            <w:vAlign w:val="center"/>
          </w:tcPr>
          <w:p w14:paraId="3C898CE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Средне</w:t>
            </w:r>
          </w:p>
        </w:tc>
        <w:tc>
          <w:tcPr>
            <w:tcW w:w="1800" w:type="dxa"/>
            <w:noWrap/>
            <w:vAlign w:val="center"/>
          </w:tcPr>
          <w:p w14:paraId="3C898CE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Слабо</w:t>
            </w:r>
          </w:p>
        </w:tc>
        <w:tc>
          <w:tcPr>
            <w:tcW w:w="1980" w:type="dxa"/>
            <w:noWrap/>
            <w:vAlign w:val="center"/>
          </w:tcPr>
          <w:p w14:paraId="3C898CE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Не</w:t>
            </w:r>
            <w:r w:rsidRPr="0020719D">
              <w:rPr>
                <w:rFonts w:asciiTheme="minorHAnsi" w:hAnsiTheme="minorHAnsi" w:cs="Albertus Extra Bold"/>
                <w:sz w:val="20"/>
                <w:szCs w:val="20"/>
              </w:rPr>
              <w:t xml:space="preserve"> </w:t>
            </w:r>
            <w:r w:rsidRPr="0020719D">
              <w:rPr>
                <w:rFonts w:asciiTheme="minorHAnsi" w:hAnsiTheme="minorHAnsi" w:cs="Arial"/>
                <w:sz w:val="20"/>
                <w:szCs w:val="20"/>
              </w:rPr>
              <w:t>знаю</w:t>
            </w:r>
          </w:p>
        </w:tc>
      </w:tr>
      <w:tr w:rsidR="007F656B" w:rsidRPr="0020719D" w14:paraId="3C898CF3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CED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Windows</w:t>
            </w:r>
          </w:p>
        </w:tc>
        <w:tc>
          <w:tcPr>
            <w:tcW w:w="1820" w:type="dxa"/>
            <w:noWrap/>
            <w:vAlign w:val="center"/>
          </w:tcPr>
          <w:p w14:paraId="3C898CE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CE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CF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CF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CF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CFA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CF4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820" w:type="dxa"/>
            <w:noWrap/>
            <w:vAlign w:val="center"/>
          </w:tcPr>
          <w:p w14:paraId="3C898CF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CF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CF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CF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CF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1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CFB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820" w:type="dxa"/>
            <w:noWrap/>
            <w:vAlign w:val="center"/>
          </w:tcPr>
          <w:p w14:paraId="3C898CF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CFD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CFE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CFF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D0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08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D02" w14:textId="77777777" w:rsidR="007F656B" w:rsidRPr="0020719D" w:rsidRDefault="007F656B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820" w:type="dxa"/>
            <w:noWrap/>
            <w:vAlign w:val="center"/>
          </w:tcPr>
          <w:p w14:paraId="3C898D0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D0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D0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D06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D0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3A68AF" w:rsidRPr="0020719D" w14:paraId="3C898D0F" w14:textId="77777777" w:rsidTr="00E83096">
        <w:trPr>
          <w:trHeight w:val="300"/>
        </w:trPr>
        <w:tc>
          <w:tcPr>
            <w:tcW w:w="1820" w:type="dxa"/>
            <w:noWrap/>
            <w:vAlign w:val="center"/>
          </w:tcPr>
          <w:p w14:paraId="3C898D09" w14:textId="77777777" w:rsidR="003A68AF" w:rsidRPr="0020719D" w:rsidRDefault="0020719D" w:rsidP="0020719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0719D">
              <w:rPr>
                <w:rFonts w:asciiTheme="minorHAnsi" w:hAnsiTheme="minorHAnsi" w:cs="Arial"/>
                <w:sz w:val="20"/>
                <w:szCs w:val="20"/>
              </w:rPr>
              <w:t>1С или аналогичные</w:t>
            </w:r>
            <w:r w:rsidR="003A68AF" w:rsidRPr="0020719D">
              <w:rPr>
                <w:rFonts w:asciiTheme="minorHAnsi" w:hAnsiTheme="minorHAnsi" w:cs="Arial"/>
                <w:sz w:val="20"/>
                <w:szCs w:val="20"/>
              </w:rPr>
              <w:t xml:space="preserve"> программные продукты</w:t>
            </w:r>
          </w:p>
        </w:tc>
        <w:tc>
          <w:tcPr>
            <w:tcW w:w="1820" w:type="dxa"/>
            <w:noWrap/>
            <w:vAlign w:val="center"/>
          </w:tcPr>
          <w:p w14:paraId="3C898D0A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D0B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3C898D0C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14:paraId="3C898D0D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3C898D0E" w14:textId="77777777" w:rsidR="003A68AF" w:rsidRPr="0020719D" w:rsidRDefault="003A68AF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656B" w:rsidRPr="0020719D" w14:paraId="3C898D16" w14:textId="77777777" w:rsidTr="00E83096">
        <w:trPr>
          <w:trHeight w:val="255"/>
        </w:trPr>
        <w:tc>
          <w:tcPr>
            <w:tcW w:w="1820" w:type="dxa"/>
            <w:noWrap/>
            <w:vAlign w:val="center"/>
          </w:tcPr>
          <w:p w14:paraId="3C898D10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Другие</w:t>
            </w:r>
          </w:p>
        </w:tc>
        <w:tc>
          <w:tcPr>
            <w:tcW w:w="1820" w:type="dxa"/>
            <w:noWrap/>
            <w:vAlign w:val="center"/>
          </w:tcPr>
          <w:p w14:paraId="3C898D11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D12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D13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D14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D15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7F656B" w:rsidRPr="0020719D" w14:paraId="3C898D1D" w14:textId="77777777" w:rsidTr="00E83096">
        <w:trPr>
          <w:trHeight w:val="255"/>
        </w:trPr>
        <w:tc>
          <w:tcPr>
            <w:tcW w:w="1820" w:type="dxa"/>
            <w:noWrap/>
            <w:vAlign w:val="center"/>
          </w:tcPr>
          <w:p w14:paraId="3C898D17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14:paraId="3C898D18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vAlign w:val="center"/>
          </w:tcPr>
          <w:p w14:paraId="3C898D19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noWrap/>
            <w:vAlign w:val="center"/>
          </w:tcPr>
          <w:p w14:paraId="3C898D1A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vAlign w:val="center"/>
          </w:tcPr>
          <w:p w14:paraId="3C898D1B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noWrap/>
            <w:vAlign w:val="center"/>
          </w:tcPr>
          <w:p w14:paraId="3C898D1C" w14:textId="77777777" w:rsidR="007F656B" w:rsidRPr="0020719D" w:rsidRDefault="007F656B" w:rsidP="0020719D">
            <w:pPr>
              <w:rPr>
                <w:rFonts w:asciiTheme="minorHAnsi" w:hAnsiTheme="minorHAnsi"/>
                <w:sz w:val="20"/>
                <w:szCs w:val="20"/>
              </w:rPr>
            </w:pPr>
            <w:r w:rsidRPr="0020719D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20719D" w:rsidRPr="0020719D" w14:paraId="3C898D24" w14:textId="77777777" w:rsidTr="00E83096">
        <w:trPr>
          <w:trHeight w:val="255"/>
        </w:trPr>
        <w:tc>
          <w:tcPr>
            <w:tcW w:w="1820" w:type="dxa"/>
            <w:noWrap/>
            <w:vAlign w:val="center"/>
          </w:tcPr>
          <w:p w14:paraId="3C898D1E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center"/>
          </w:tcPr>
          <w:p w14:paraId="3C898D1F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center"/>
          </w:tcPr>
          <w:p w14:paraId="3C898D20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center"/>
          </w:tcPr>
          <w:p w14:paraId="3C898D21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14:paraId="3C898D22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center"/>
          </w:tcPr>
          <w:p w14:paraId="3C898D23" w14:textId="77777777" w:rsidR="0020719D" w:rsidRPr="0020719D" w:rsidRDefault="0020719D" w:rsidP="002071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898D25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6" w14:textId="77777777" w:rsidR="007F656B" w:rsidRPr="0020719D" w:rsidRDefault="007F656B" w:rsidP="007F656B">
      <w:pPr>
        <w:spacing w:line="360" w:lineRule="auto"/>
        <w:ind w:right="-322"/>
        <w:rPr>
          <w:rFonts w:asciiTheme="minorHAnsi" w:hAnsiTheme="minorHAnsi" w:cs="Arial"/>
          <w:sz w:val="20"/>
          <w:szCs w:val="20"/>
        </w:rPr>
      </w:pPr>
    </w:p>
    <w:p w14:paraId="3C898D27" w14:textId="77777777" w:rsidR="004F265F" w:rsidRPr="0020719D" w:rsidRDefault="007F656B" w:rsidP="0020719D">
      <w:pPr>
        <w:spacing w:line="360" w:lineRule="auto"/>
        <w:ind w:right="-322"/>
        <w:jc w:val="center"/>
        <w:rPr>
          <w:rFonts w:asciiTheme="minorHAnsi" w:hAnsiTheme="minorHAnsi"/>
          <w:sz w:val="32"/>
        </w:rPr>
      </w:pPr>
      <w:r w:rsidRPr="0020719D">
        <w:rPr>
          <w:rFonts w:asciiTheme="minorHAnsi" w:hAnsiTheme="minorHAnsi" w:cs="Arial"/>
          <w:szCs w:val="20"/>
        </w:rPr>
        <w:t>Благодарим Вас за искренние ответы на вопросы анкеты!</w:t>
      </w:r>
    </w:p>
    <w:p w14:paraId="3C898D28" w14:textId="77777777" w:rsidR="00641FEB" w:rsidRPr="0020719D" w:rsidRDefault="00641FEB">
      <w:pPr>
        <w:rPr>
          <w:rFonts w:asciiTheme="minorHAnsi" w:hAnsiTheme="minorHAnsi"/>
        </w:rPr>
      </w:pPr>
    </w:p>
    <w:sectPr w:rsidR="00641FEB" w:rsidRPr="0020719D" w:rsidSect="00F64552">
      <w:headerReference w:type="default" r:id="rId9"/>
      <w:pgSz w:w="11906" w:h="16838"/>
      <w:pgMar w:top="142" w:right="567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8D2D" w14:textId="77777777" w:rsidR="00440071" w:rsidRDefault="00440071" w:rsidP="007543FC">
      <w:r>
        <w:separator/>
      </w:r>
    </w:p>
  </w:endnote>
  <w:endnote w:type="continuationSeparator" w:id="0">
    <w:p w14:paraId="3C898D2E" w14:textId="77777777" w:rsidR="00440071" w:rsidRDefault="00440071" w:rsidP="0075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98D2B" w14:textId="77777777" w:rsidR="00440071" w:rsidRDefault="00440071" w:rsidP="007543FC">
      <w:r>
        <w:separator/>
      </w:r>
    </w:p>
  </w:footnote>
  <w:footnote w:type="continuationSeparator" w:id="0">
    <w:p w14:paraId="3C898D2C" w14:textId="77777777" w:rsidR="00440071" w:rsidRDefault="00440071" w:rsidP="0075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D8DC5" w14:textId="0125157E" w:rsidR="00F64552" w:rsidRDefault="00F64552" w:rsidP="0020719D">
    <w:pPr>
      <w:pStyle w:val="a5"/>
      <w:rPr>
        <w:noProof/>
        <w:lang w:eastAsia="ru-RU"/>
      </w:rPr>
    </w:pPr>
    <w:r>
      <w:t xml:space="preserve">                            </w:t>
    </w:r>
    <w:r w:rsidR="00AB01AF">
      <w:t xml:space="preserve">                                                                                                                               </w:t>
    </w:r>
  </w:p>
  <w:p w14:paraId="3C898D2F" w14:textId="54F20242" w:rsidR="00CA1B71" w:rsidRDefault="00F64552" w:rsidP="0020719D">
    <w:pPr>
      <w:pStyle w:val="a5"/>
    </w:pPr>
    <w:r>
      <w:rPr>
        <w:noProof/>
        <w:lang w:eastAsia="ru-RU"/>
      </w:rPr>
      <w:drawing>
        <wp:inline distT="0" distB="0" distL="0" distR="0" wp14:anchorId="07D2878F" wp14:editId="4A7BFF72">
          <wp:extent cx="1116280" cy="1063646"/>
          <wp:effectExtent l="0" t="0" r="8255" b="317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32" t="6771" r="31056" b="54340"/>
                  <a:stretch/>
                </pic:blipFill>
                <pic:spPr bwMode="auto">
                  <a:xfrm>
                    <a:off x="0" y="0"/>
                    <a:ext cx="1140067" cy="1086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898D30" w14:textId="77777777" w:rsidR="007543FC" w:rsidRDefault="007543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5F"/>
    <w:rsid w:val="0000258B"/>
    <w:rsid w:val="00067605"/>
    <w:rsid w:val="000F6C71"/>
    <w:rsid w:val="001604BB"/>
    <w:rsid w:val="00183319"/>
    <w:rsid w:val="0020719D"/>
    <w:rsid w:val="00234E69"/>
    <w:rsid w:val="0026623C"/>
    <w:rsid w:val="00273631"/>
    <w:rsid w:val="0030493A"/>
    <w:rsid w:val="00344AD3"/>
    <w:rsid w:val="00396C55"/>
    <w:rsid w:val="003A68AF"/>
    <w:rsid w:val="003D0E89"/>
    <w:rsid w:val="00440071"/>
    <w:rsid w:val="00494ABF"/>
    <w:rsid w:val="004D654B"/>
    <w:rsid w:val="004E35A5"/>
    <w:rsid w:val="004F265F"/>
    <w:rsid w:val="00521E4D"/>
    <w:rsid w:val="0055499D"/>
    <w:rsid w:val="00594196"/>
    <w:rsid w:val="005B6883"/>
    <w:rsid w:val="005C6C2B"/>
    <w:rsid w:val="00641FEB"/>
    <w:rsid w:val="006679C2"/>
    <w:rsid w:val="006A0CCA"/>
    <w:rsid w:val="006B21AD"/>
    <w:rsid w:val="0074258D"/>
    <w:rsid w:val="007543FC"/>
    <w:rsid w:val="007F656B"/>
    <w:rsid w:val="008E7324"/>
    <w:rsid w:val="009167E8"/>
    <w:rsid w:val="009D68F8"/>
    <w:rsid w:val="00A15C6C"/>
    <w:rsid w:val="00AB01AF"/>
    <w:rsid w:val="00AB3572"/>
    <w:rsid w:val="00AD5D2D"/>
    <w:rsid w:val="00B24FB1"/>
    <w:rsid w:val="00B6380E"/>
    <w:rsid w:val="00BC6101"/>
    <w:rsid w:val="00CA1B71"/>
    <w:rsid w:val="00CE33E3"/>
    <w:rsid w:val="00D32F4A"/>
    <w:rsid w:val="00E17947"/>
    <w:rsid w:val="00E803ED"/>
    <w:rsid w:val="00E83096"/>
    <w:rsid w:val="00EE4A8F"/>
    <w:rsid w:val="00F51AE6"/>
    <w:rsid w:val="00F6455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C898C67"/>
  <w15:docId w15:val="{6360345B-FACF-4CE6-AB33-6C77A185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43F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543FC"/>
  </w:style>
  <w:style w:type="paragraph" w:styleId="a7">
    <w:name w:val="footer"/>
    <w:basedOn w:val="a"/>
    <w:link w:val="a8"/>
    <w:uiPriority w:val="99"/>
    <w:unhideWhenUsed/>
    <w:rsid w:val="00754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0108BC644EBC49A7F94A41854C48AC" ma:contentTypeVersion="10" ma:contentTypeDescription="Создание документа." ma:contentTypeScope="" ma:versionID="91dcd5dcdf0860e2906612fe672fde94">
  <xsd:schema xmlns:xsd="http://www.w3.org/2001/XMLSchema" xmlns:xs="http://www.w3.org/2001/XMLSchema" xmlns:p="http://schemas.microsoft.com/office/2006/metadata/properties" xmlns:ns2="c49b7652-cee9-4af1-b595-ed89afefe138" xmlns:ns3="5b26dc1a-5984-418b-b366-449f34d8fcac" targetNamespace="http://schemas.microsoft.com/office/2006/metadata/properties" ma:root="true" ma:fieldsID="e6503059669c962e141cef534dc7e43a" ns2:_="" ns3:_="">
    <xsd:import namespace="c49b7652-cee9-4af1-b595-ed89afefe138"/>
    <xsd:import namespace="5b26dc1a-5984-418b-b366-449f34d8fc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b7652-cee9-4af1-b595-ed89afefe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dc1a-5984-418b-b366-449f34d8fc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B346E-96A9-4239-AD42-8C90555FF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ABF35-7C8F-4E37-ABC1-5770C03E8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b7652-cee9-4af1-b595-ed89afefe138"/>
    <ds:schemaRef ds:uri="5b26dc1a-5984-418b-b366-449f34d8fc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8688C4-6F49-486F-8FF2-A7CCA4F34A1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9b7652-cee9-4af1-b595-ed89afefe138"/>
    <ds:schemaRef ds:uri="http://purl.org/dc/terms/"/>
    <ds:schemaRef ds:uri="http://schemas.openxmlformats.org/package/2006/metadata/core-properties"/>
    <ds:schemaRef ds:uri="5b26dc1a-5984-418b-b366-449f34d8fcac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Лапушинская</dc:creator>
  <cp:keywords/>
  <dc:description/>
  <cp:lastModifiedBy>Новик Ксения</cp:lastModifiedBy>
  <cp:revision>3</cp:revision>
  <cp:lastPrinted>2015-07-10T08:16:00Z</cp:lastPrinted>
  <dcterms:created xsi:type="dcterms:W3CDTF">2017-04-21T12:14:00Z</dcterms:created>
  <dcterms:modified xsi:type="dcterms:W3CDTF">2019-10-23T08:53:00Z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0x010100C10108BC644EBC49A7F94A41854C48AC</vt:lpwstr>
  </property>
</Properties>
</file>